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299.200,00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 JESSICA LOZADA PLATA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CASA 37 URB PIEDEMONTE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2021021800053  / PAGO IMPUESTOS MUNICIPAL C.P.S. N. 110.01.01.0043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299.200,00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Nueve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299.200,00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 JESSICA LOZADA PLATA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1118545983-3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CASA 37 URB PIEDEMONTE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2021021800053  / PAGO IMPUESTOS MUNICIPAL C.P.S. N. 110.01.01.0043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299.200,00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Nueve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