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2021-04-21 18:57:32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11100600045 4434-97 recursos ley30/71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$5.937.795,84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$5.937.795,84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