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2021041400363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NEIRO PIRABAN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 7 80 BRR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2021041301361  / PAGO 02 ACTA PARCIALCONTRATO DE PRESTACIÓN DE SERVICIOS DE APOYO A LA GESTIÓN NO 110.10.01.0034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