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222211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SUMINISTRO DE ENERGÍA ELÉCTRICA PARA EL SERVICIO DE ALUMBRADO PÚBLICO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$19.403.535,00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$20.219.594,00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$20.219.594,00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ALUMBRADO PUBLICO DEL MUNICIPIO DE HATO COROZAL DE LA CUENTA No 470945749 CORRESPONDIENTE AL MES DE ENERO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0064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