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JORGE ARMANDO ALVAREZ MARIÑO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74373235-3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30 28 46 BQ 26 AP 502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