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10:50:33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$5.937.064,14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$5.937.064,14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