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2021091000697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322.700,00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6965443-2 NEIRO PIRABAN GUTIERREZ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6965443-2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14  7 80 BRR EL CENTRO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2021091000880  / PAGO IMPUESTOS MUNICIPALES C.P.S. No.110.10.01.0135 DE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322.700,00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322.700,00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322.700,00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322.700,00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Veintidos Mil Setecientos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2021091000697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322.700,00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6965443-2 NEIRO PIRABAN GUTIERREZ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6965443-2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14  7 80 BRR EL CENTRO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2021091000880  / PAGO IMPUESTOS MUNICIPALES C.P.S. No.110.10.01.0135 DE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322.700,00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322.700,00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322.700,00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322.700,00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Veintidos Mil Setecientos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