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5"/>
        <w:gridCol w:w="2430"/>
        <w:gridCol w:w="2041"/>
      </w:tblGrid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EMISOR:</w:t>
            </w:r>
            <w:r>
              <w:rPr>
                <w:rFonts w:ascii="Arial" w:hAnsi="Arial"/>
                <w:sz w:val="20"/>
                <w:szCs w:val="20"/>
              </w:rPr>
              <w:t xml:space="preserve"> EDGAR SANCHEZ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SALIDA: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2018-11-07</w:t>
            </w: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DESTINO:</w:t>
            </w:r>
            <w:r>
              <w:rPr>
                <w:rFonts w:ascii="Arial" w:hAnsi="Arial"/>
                <w:sz w:val="20"/>
                <w:szCs w:val="20"/>
              </w:rPr>
              <w:t xml:space="preserve"> SISOFT SOLUCIONES INFORMATICAS S.A.S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C.C. o NIT No.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900364032-2</w:t>
            </w:r>
          </w:p>
        </w:tc>
      </w:tr>
    </w:tbl>
    <w:p w:rsidR="0039029F" w:rsidRDefault="0039029F">
      <w:pPr>
        <w:rPr>
          <w:rFonts w:ascii="Arial" w:hAnsi="Arial"/>
        </w:rPr>
      </w:pPr>
    </w:p>
    <w:tbl>
      <w:tblPr>
        <w:tblW w:w="105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9"/>
        <w:gridCol w:w="1947"/>
        <w:gridCol w:w="2158"/>
        <w:gridCol w:w="2081"/>
      </w:tblGrid>
      <w:tr w:rsidR="007228D6" w:rsidTr="00F47DEF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7228D6" w:rsidTr="00C7499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Impresora genius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50.000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50.000</w:t>
            </w:r>
          </w:p>
        </w:tc>
      </w:tr>
      <w:tr w:rsidR="007228D6" w:rsidTr="008D737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27FE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330460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E0152D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FB1A4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6F25AC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3028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150DB4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DD274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bookmarkEnd w:id="0"/>
      <w:tr w:rsidR="006B6D66" w:rsidTr="00A913D0">
        <w:tc>
          <w:tcPr>
            <w:tcW w:w="8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7839A8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PREUEBA SEGUN CONTRATO 2018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316BA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50.000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39029F" w:rsidRDefault="0039029F">
      <w:pPr>
        <w:jc w:val="both"/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3"/>
        <w:gridCol w:w="3513"/>
        <w:gridCol w:w="3514"/>
      </w:tblGrid>
      <w:tr w:rsidR="0039029F"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DIEGO ALEJANDRO SILVA RODRIGUEZ - 1020780220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ALMACENISTA</w:t>
            </w:r>
          </w:p>
        </w:tc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A913D0" w:rsidRDefault="00A913D0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QUIÉN CONTÓ Y VERIFICÓ</w:t>
            </w:r>
          </w:p>
        </w:tc>
        <w:tc>
          <w:tcPr>
            <w:tcW w:w="3514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DIRECTOR OPERATIVO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DE CULTURA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sectPr w:rsidR="0039029F">
      <w:headerReference w:type="default" r:id="rId6"/>
      <w:pgSz w:w="12240" w:h="15840"/>
      <w:pgMar w:top="2716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F9" w:rsidRDefault="00D75DF9">
      <w:r>
        <w:separator/>
      </w:r>
    </w:p>
  </w:endnote>
  <w:endnote w:type="continuationSeparator" w:id="0">
    <w:p w:rsidR="00D75DF9" w:rsidRDefault="00D7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F9" w:rsidRDefault="00D75DF9">
      <w:r>
        <w:separator/>
      </w:r>
    </w:p>
  </w:footnote>
  <w:footnote w:type="continuationSeparator" w:id="0">
    <w:p w:rsidR="00D75DF9" w:rsidRDefault="00D7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7"/>
      <w:gridCol w:w="9238"/>
    </w:tblGrid>
    <w:tr w:rsidR="0039029F">
      <w:tc>
        <w:tcPr>
          <w:tcW w:w="1305" w:type="dxa"/>
          <w:shd w:val="clear" w:color="auto" w:fill="auto"/>
          <w:vAlign w:val="center"/>
        </w:tcPr>
        <w:p w:rsidR="0039029F" w:rsidRDefault="00D7650F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0" w:type="dxa"/>
          <w:shd w:val="clear" w:color="auto" w:fill="auto"/>
          <w:vAlign w:val="center"/>
        </w:tcPr>
        <w:p w:rsidR="0039029F" w:rsidRDefault="00D7650F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YOPAL</w:t>
          </w:r>
        </w:p>
        <w:p w:rsidR="0039029F" w:rsidRDefault="00D7650F">
          <w:pPr>
            <w:pStyle w:val="Contenidodelatabla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. 891.855.017-7</w:t>
          </w:r>
        </w:p>
        <w:p w:rsidR="0039029F" w:rsidRDefault="00D7650F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ORDEN DE SALIDA No. 4</w:t>
          </w:r>
        </w:p>
      </w:tc>
    </w:tr>
  </w:tbl>
  <w:p w:rsidR="0039029F" w:rsidRDefault="00390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9F"/>
    <w:rsid w:val="002276BB"/>
    <w:rsid w:val="00316BAD"/>
    <w:rsid w:val="0039029F"/>
    <w:rsid w:val="003C5364"/>
    <w:rsid w:val="00496FE9"/>
    <w:rsid w:val="006B6D66"/>
    <w:rsid w:val="006C0E5E"/>
    <w:rsid w:val="006D2BD8"/>
    <w:rsid w:val="007228D6"/>
    <w:rsid w:val="00725197"/>
    <w:rsid w:val="007839A8"/>
    <w:rsid w:val="007C2251"/>
    <w:rsid w:val="008C5856"/>
    <w:rsid w:val="009C0DBB"/>
    <w:rsid w:val="00A913D0"/>
    <w:rsid w:val="00AA5D09"/>
    <w:rsid w:val="00BA112B"/>
    <w:rsid w:val="00C62C3F"/>
    <w:rsid w:val="00C71FD5"/>
    <w:rsid w:val="00C86035"/>
    <w:rsid w:val="00D75DF9"/>
    <w:rsid w:val="00D7650F"/>
    <w:rsid w:val="00E57AE6"/>
    <w:rsid w:val="00E64D11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22351-49A7-4532-9C02-F4694B3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37</cp:revision>
  <cp:lastPrinted>2018-10-05T11:56:00Z</cp:lastPrinted>
  <dcterms:created xsi:type="dcterms:W3CDTF">2018-10-18T23:01:00Z</dcterms:created>
  <dcterms:modified xsi:type="dcterms:W3CDTF">2018-10-19T13:49:00Z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