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HARVEY EUSTAQUIO GUERRERO LUGO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7362370-9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5  4 61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Contratos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49.974.600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999.492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49.974.600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499.746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99.949.200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1.499.238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CUATROCIENTOS NOVENTA Y NUEVE MIL DOSCIENTOS TREINTA Y OCHO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2021-03-01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