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2021092101096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2021091701880  / SEGUNDO PAGO 02 ACTA PARCIAL 02 DEL CONTRATO DE PRESTACION DE SERVICIOS No. 110.10.01.0089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