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1118648259-1 ALEIDA GARCIA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12 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2022022300093  / PAGO 01 ACTA PARCIAL 01 DEL CONTRATO DE PRESTACIÓN DE SERVICIOS DE APOYO A LA GESTIÓN NO 110.10.01.0040 DEL 2022-01-22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