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2022092701293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7170078-8 NELSON ENRIQUE GONZALEZ RAMIREZ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7170078-8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7 64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2022092600987  / PAGO 02 ACTA PARCIAL 02 DEL CONTRATO DE PRESTACION DE SERVICIOS PROFESIONALES No 110.10.01.0115 DEL 2022-07-25 - PRESTAR SERVICIOS PROFESIONALES EN LAS ETAPAS PRECONTRACTUALES, CONTRACTUALES Y CONTRACTUALES A LOS CONTRATOS QUE ADELANTE 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