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0602000002130618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109.694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19.206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201.700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330.600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