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 DEL 13 DE SEPTIEMBRE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$68.426,00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$82.111.200,00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Ochenta y Dos Millones Ciento Once Mil Doscientos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$82.111.200,00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$82.111.200,00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2021110400028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2021110400028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