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2021122701642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 JUDICIAL DICIEMBRE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