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08:11:25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$31.905,14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$263.353,14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