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2020121100947  / PAGO 09 ACTA PARCIAL 9 - DEL CONTRATO DE PRESTACION DE SERVICIOS No. 110.10.01.0042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