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2021031600218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5.955.383,00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N 7 -39 PAZ DE ARIPORO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Cincuenta y Cinco Mil Trescientos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 10004061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5.955.383,00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1.642.338,00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2.083.698,00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1.969.404,00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5.955.383,00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5.955.383,00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