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2021-01-07 09:51:07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$4.570.589,55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$4.570.589,55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