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2022021000080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1118648348-9 JORGE ISMAEL MARTINEZ ALCANTARA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1118648348-9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 EL SINAI VDA. SAN NICOLAS HATO COROZAL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 NICOLÁS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2022021000080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1118648348-9 JORGE ISMAEL MARTINEZ ALCANTARA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1118648348-9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 EL SINAI VDA. SAN NICOLAS HATO COROZAL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 NICOLÁS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