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2022061700646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13.591.204,00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61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Quinientos Noventa y Un Mil Doscientos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 CONTRATO DE OBRA PUBLICA No. TRD 110.10.01- 0103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6.795.602,00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3.397.801,00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3.397.801,00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6.795.602,00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3.397.801,00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3.397.801,00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13.591.204,00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13.591.204,00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