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1.990.070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Mil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1.990.070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1.990.070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1.990.070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1.990.070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