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3.237.890,00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Treinta y Siete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840-353134-51  A LA 840-482050-29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3.237.890,00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3.237.890,00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