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16:48:48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$550.471,89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$-21.219.014,11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