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202110000115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202110000115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