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1118650196-2 ANTONIO JOSE ESTEBAN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