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$3.917.614,31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SUBSIDIOS POR CONCEPTO DE LOS SERVICIOS PUBLICOS DOMICILIARIOS MES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00252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