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100 13 76 PISO 7 TORRE MANSAROVAR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30.906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100 13 76 PISO 7 TORRE MANSAROVAR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30.906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