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0051797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-.902.000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-1.804.000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