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2022081601093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GARCÍA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BIS NO 9-12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2022081600831  / PAGO 08 ACTA PARCIAL 08 DE LA CESIÓN CONTRATO DE PRESTACIÓN DE SERVICIOS PROFESIONALES NO 110.10.01.0008 DEL 2022-01-14 - APOYO PROFESIONAL A LA CONTRATACIÓN EN LA OFICINA DE DESARROLLO SOCIAL, INTEGRAL Y PRODUCTIVO.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