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2020111800402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23795318-1 AURICELA 23795318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23795318-1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25 4 20 B. LOS CENTAUROS PAZ DE ARIPORO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2020111801322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2020111800402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23795318-1 AURICELA 23795318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23795318-1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25 4 20 B. LOS CENTAUROS PAZ DE ARIPORO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2020111801322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