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900727308-9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TRITURADOS EL MORICHE SAS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0602000000530618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238.374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27.601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12.825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55.700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334.500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TRITURADOS EL MORICHE SAS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900727308-9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