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2020061800567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1.612.750,00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Doce Mil Setecientos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2020061700393  / PAGO 03 ACTA PARCIAL No.003 DEL CONTRATO DE PRESTACIÓN DE SERVICIOS No.110.10.01.042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1.580.495,00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32.255,00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1.612.750,00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1.612.750,00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1.612.750,00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