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110.10.01.057 de 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