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2022072800780  / PAGO LIQUIDACION CONTRATO DE PRESTACIÓN DE SERVICIOS DE APOYO A LA GESTIÓN NO 110.10.01.0051 DEL 2022-01-26 - FORMACIÓN EN LA MODALIDAD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