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16:27:06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$32.869.035,17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$32.869.035,17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