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DENISSE DUARTE ACOSTA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24191288-1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2-33-ISSP/2.3.2.02.02.009.190503500.2021181250002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$3.846.667,00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2-33-ISSP/2.3.2.02.02.009.190503500.2021851250002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$13.846.667,00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NO.110.10.01.0162 DEL 2022-08-11. BRINDAR APOYO PROFESIONAL EN EL SEGUIMIENTO DE LA EJECUCION DEL PLAN DE INTERVENCIONES COLECTIVAS 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NO.110.10.01.0162 DEL 2022-08-11. BRINDAR APOYO PROFESIONAL EN EL SEGUIMIENTO DE LA EJECUCION DEL PLAN DE INTERVENCIONES COLECTIVAS 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0524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