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2022-07-06 17:06:12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$23.147.457,00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$23.147.457,00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