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2019082100648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1.862.568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1118649003-8 GARCIA  GOMEZ DENIZ ESTER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1118649003-8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Sesenta y Dos Mil Quinientos Sesenta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100.04.229 de Agosto 9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1.086.498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776.070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1.775.648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43.460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43.460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1.862.568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1.862.568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