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2020060300200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8.554.590,00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 DURAN &amp;AMP; DURAN  PRODUCTOS &amp;AMP; SERVICIOS DE INGENIERÍA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19-6 56 BR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247.590,00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8.227.590,00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8.554.590,00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8.554.590,00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Quinientos Cincuenta y Cuatro Mil Quinientos Noventa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2020060300200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8.554.590,00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 DURAN &amp;AMP; DURAN  PRODUCTOS &amp;AMP; SERVICIOS DE INGENIERÍA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901122613-7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19-6 56 BR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247.590,00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8.227.590,00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8.554.590,00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8.554.590,00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Quinientos Cincuenta y Cuatro Mil Quinientos Noventa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