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2019062500404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EMBARGOS JUDICIALES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