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JOSE GERSAIN UVA FUENTES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2019-08-01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2019-08-30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-24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298.013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192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794.742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1.252.665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119.300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1.133.365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