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18:04:27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$9.354.587,10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$9.354.587,10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