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EDGAR FARLEY TONCON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4153642-1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 47 PIEDEMONTE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12.900.000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129.000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