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2021-09-14 10:19:33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$38.025.287,25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$-37.136.208,75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$162.748.777,00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$11.683.486,00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2020040100190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del acta parcial 01 del contrato de prestación de servicios profesionales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CE  2020041400353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acta parcial 01 del contrato No. 110.10.01.028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2021-08-31 - CI  2021091300702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DE AGOSTO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$3.169,00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$162.748.777,00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