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2021-09-21 17:25:19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11100500029 034-3 conv dpto 03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$9.613.793,16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$9.613.793,16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