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2021030201184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1115690695-6 FABIAN ANTONIO CELY ALBARRACIN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2021030201184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110.10.01.0004 DEL 2021-02-01-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