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2021060300567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 MONTENEGRO QUINTERO LUIS ALBER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2021060201518  / PAGO 02 ACTA PARCIAL 02 CONTRATO DE PRESTACIÓN DE SERVICIOS DE APOYO A LA GESTIÓN No 110.10.01.0023 DEL 2021-02-08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