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2019102800861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110.10.099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2.999.698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74.248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26.054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