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2022051700600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9659953-6 SOTO  ESTUPI¥AN JOAQUIN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9659953-6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2022051600450  / PAGO 03 ACTA PARCIAL 03 DEL CONTRATO DE PRESTACIÓN DE SERVICIOS No.110.10.01.0072 DEL 2022-01-28 - OPERADOR DE VOLQUETA.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